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DD" w:rsidRDefault="00A863DD" w:rsidP="005C5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2A2" w:rsidRDefault="004D79BF" w:rsidP="005C5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9B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495302">
        <w:rPr>
          <w:rFonts w:ascii="Times New Roman" w:hAnsi="Times New Roman" w:cs="Times New Roman"/>
          <w:b/>
          <w:sz w:val="28"/>
          <w:szCs w:val="28"/>
        </w:rPr>
        <w:t xml:space="preserve"> о планируемых </w:t>
      </w:r>
      <w:r w:rsidRPr="004D79BF">
        <w:rPr>
          <w:rFonts w:ascii="Times New Roman" w:hAnsi="Times New Roman" w:cs="Times New Roman"/>
          <w:b/>
          <w:sz w:val="28"/>
          <w:szCs w:val="28"/>
        </w:rPr>
        <w:t xml:space="preserve"> учебных </w:t>
      </w:r>
      <w:r w:rsidR="00495302">
        <w:rPr>
          <w:rFonts w:ascii="Times New Roman" w:hAnsi="Times New Roman" w:cs="Times New Roman"/>
          <w:b/>
          <w:sz w:val="28"/>
          <w:szCs w:val="28"/>
        </w:rPr>
        <w:t xml:space="preserve">расходах </w:t>
      </w:r>
      <w:r w:rsidR="006359C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4D79B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95302">
        <w:rPr>
          <w:rFonts w:ascii="Times New Roman" w:hAnsi="Times New Roman" w:cs="Times New Roman"/>
          <w:b/>
          <w:sz w:val="28"/>
          <w:szCs w:val="28"/>
        </w:rPr>
        <w:t>2</w:t>
      </w:r>
      <w:r w:rsidR="006359C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631"/>
        <w:gridCol w:w="2728"/>
        <w:gridCol w:w="2751"/>
        <w:gridCol w:w="3118"/>
      </w:tblGrid>
      <w:tr w:rsidR="00122DF1" w:rsidTr="006359C4">
        <w:tc>
          <w:tcPr>
            <w:tcW w:w="631" w:type="dxa"/>
          </w:tcPr>
          <w:p w:rsidR="00122DF1" w:rsidRPr="004D79BF" w:rsidRDefault="001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7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79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7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8" w:type="dxa"/>
          </w:tcPr>
          <w:p w:rsidR="00122DF1" w:rsidRPr="004D79BF" w:rsidRDefault="001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</w:t>
            </w:r>
            <w:r w:rsidRPr="004D79BF">
              <w:rPr>
                <w:rFonts w:ascii="Times New Roman" w:hAnsi="Times New Roman" w:cs="Times New Roman"/>
                <w:sz w:val="24"/>
                <w:szCs w:val="24"/>
              </w:rPr>
              <w:t>ие направления расходов</w:t>
            </w:r>
          </w:p>
        </w:tc>
        <w:tc>
          <w:tcPr>
            <w:tcW w:w="2751" w:type="dxa"/>
          </w:tcPr>
          <w:p w:rsidR="00122DF1" w:rsidRPr="004D79BF" w:rsidRDefault="001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  <w:tc>
          <w:tcPr>
            <w:tcW w:w="3118" w:type="dxa"/>
          </w:tcPr>
          <w:p w:rsidR="00122DF1" w:rsidRPr="004D79BF" w:rsidRDefault="001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месторасположения</w:t>
            </w:r>
          </w:p>
        </w:tc>
      </w:tr>
      <w:tr w:rsidR="00122DF1" w:rsidTr="006359C4">
        <w:tc>
          <w:tcPr>
            <w:tcW w:w="631" w:type="dxa"/>
          </w:tcPr>
          <w:p w:rsidR="00122DF1" w:rsidRPr="004D79BF" w:rsidRDefault="001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122DF1" w:rsidRPr="004D79BF" w:rsidRDefault="001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аттестатов</w:t>
            </w:r>
          </w:p>
        </w:tc>
        <w:tc>
          <w:tcPr>
            <w:tcW w:w="2751" w:type="dxa"/>
          </w:tcPr>
          <w:p w:rsidR="00122DF1" w:rsidRDefault="00122DF1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3118" w:type="dxa"/>
          </w:tcPr>
          <w:p w:rsidR="00122DF1" w:rsidRDefault="001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выпускникам  основного и среднего образования </w:t>
            </w:r>
          </w:p>
        </w:tc>
      </w:tr>
      <w:tr w:rsidR="00122DF1" w:rsidTr="006359C4">
        <w:tc>
          <w:tcPr>
            <w:tcW w:w="631" w:type="dxa"/>
          </w:tcPr>
          <w:p w:rsidR="00122DF1" w:rsidRDefault="001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122DF1" w:rsidRDefault="0044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D4">
              <w:rPr>
                <w:rFonts w:ascii="Times New Roman" w:hAnsi="Times New Roman" w:cs="Times New Roman"/>
                <w:sz w:val="24"/>
                <w:szCs w:val="24"/>
              </w:rPr>
              <w:t>Расходы на информационно-телекоммуникационную сеть "Интернет"</w:t>
            </w:r>
          </w:p>
        </w:tc>
        <w:tc>
          <w:tcPr>
            <w:tcW w:w="2751" w:type="dxa"/>
          </w:tcPr>
          <w:p w:rsidR="00122DF1" w:rsidRDefault="00122DF1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3118" w:type="dxa"/>
          </w:tcPr>
          <w:p w:rsidR="004421D4" w:rsidRDefault="0044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122DF1" w:rsidRDefault="0044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122DF1" w:rsidTr="006359C4">
        <w:tc>
          <w:tcPr>
            <w:tcW w:w="631" w:type="dxa"/>
          </w:tcPr>
          <w:p w:rsidR="00122DF1" w:rsidRPr="005C5C6E" w:rsidRDefault="0084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122DF1" w:rsidRPr="005C5C6E" w:rsidRDefault="00122DF1" w:rsidP="001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учебной мебели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C6E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стулья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C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751" w:type="dxa"/>
          </w:tcPr>
          <w:p w:rsidR="00122DF1" w:rsidRPr="005C5C6E" w:rsidRDefault="00841C7D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230000,00</w:t>
            </w:r>
          </w:p>
        </w:tc>
        <w:tc>
          <w:tcPr>
            <w:tcW w:w="3118" w:type="dxa"/>
          </w:tcPr>
          <w:p w:rsidR="00122DF1" w:rsidRPr="005C5C6E" w:rsidRDefault="001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E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841C7D">
              <w:rPr>
                <w:rFonts w:ascii="Times New Roman" w:hAnsi="Times New Roman" w:cs="Times New Roman"/>
                <w:sz w:val="24"/>
                <w:szCs w:val="24"/>
              </w:rPr>
              <w:t>12, 3</w:t>
            </w:r>
          </w:p>
        </w:tc>
      </w:tr>
      <w:tr w:rsidR="00122DF1" w:rsidTr="006359C4">
        <w:tc>
          <w:tcPr>
            <w:tcW w:w="631" w:type="dxa"/>
          </w:tcPr>
          <w:p w:rsidR="00122DF1" w:rsidRPr="005C5C6E" w:rsidRDefault="0084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122DF1" w:rsidRPr="005C5C6E" w:rsidRDefault="00122DF1" w:rsidP="005C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компьютеров для учебных целей</w:t>
            </w:r>
          </w:p>
        </w:tc>
        <w:tc>
          <w:tcPr>
            <w:tcW w:w="2751" w:type="dxa"/>
          </w:tcPr>
          <w:p w:rsidR="00122DF1" w:rsidRPr="005C5C6E" w:rsidRDefault="00841C7D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="00122DF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118" w:type="dxa"/>
          </w:tcPr>
          <w:p w:rsidR="00122DF1" w:rsidRPr="005C5C6E" w:rsidRDefault="00122DF1" w:rsidP="00D9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12 (информатика)</w:t>
            </w:r>
          </w:p>
        </w:tc>
      </w:tr>
      <w:tr w:rsidR="00122DF1" w:rsidTr="006359C4">
        <w:tc>
          <w:tcPr>
            <w:tcW w:w="631" w:type="dxa"/>
          </w:tcPr>
          <w:p w:rsidR="00122DF1" w:rsidRPr="005C5C6E" w:rsidRDefault="0084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122DF1" w:rsidRPr="005C5C6E" w:rsidRDefault="001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E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2751" w:type="dxa"/>
          </w:tcPr>
          <w:p w:rsidR="00122DF1" w:rsidRPr="005C5C6E" w:rsidRDefault="00122DF1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3118" w:type="dxa"/>
          </w:tcPr>
          <w:p w:rsidR="00122DF1" w:rsidRPr="005C5C6E" w:rsidRDefault="001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22DF1" w:rsidTr="006359C4">
        <w:tc>
          <w:tcPr>
            <w:tcW w:w="631" w:type="dxa"/>
          </w:tcPr>
          <w:p w:rsidR="00122DF1" w:rsidRPr="005C5C6E" w:rsidRDefault="00841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8" w:type="dxa"/>
          </w:tcPr>
          <w:p w:rsidR="00122DF1" w:rsidRPr="00324EC5" w:rsidRDefault="001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обучения</w:t>
            </w:r>
          </w:p>
        </w:tc>
        <w:tc>
          <w:tcPr>
            <w:tcW w:w="2751" w:type="dxa"/>
          </w:tcPr>
          <w:p w:rsidR="00122DF1" w:rsidRPr="00324EC5" w:rsidRDefault="00122DF1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156000,00</w:t>
            </w:r>
          </w:p>
        </w:tc>
        <w:tc>
          <w:tcPr>
            <w:tcW w:w="3118" w:type="dxa"/>
          </w:tcPr>
          <w:p w:rsidR="00122DF1" w:rsidRPr="00324EC5" w:rsidRDefault="001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физики, химии, биологии.</w:t>
            </w:r>
          </w:p>
        </w:tc>
      </w:tr>
      <w:tr w:rsidR="00122DF1" w:rsidTr="006359C4">
        <w:tc>
          <w:tcPr>
            <w:tcW w:w="631" w:type="dxa"/>
          </w:tcPr>
          <w:p w:rsidR="00122DF1" w:rsidRDefault="00841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8" w:type="dxa"/>
          </w:tcPr>
          <w:p w:rsidR="00122DF1" w:rsidRPr="00324EC5" w:rsidRDefault="00122DF1" w:rsidP="004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(канцелярия, хозяйственные материалы,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средства)</w:t>
            </w:r>
          </w:p>
        </w:tc>
        <w:tc>
          <w:tcPr>
            <w:tcW w:w="2751" w:type="dxa"/>
          </w:tcPr>
          <w:p w:rsidR="00122DF1" w:rsidRPr="00324EC5" w:rsidRDefault="00D61431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235000,00</w:t>
            </w:r>
          </w:p>
        </w:tc>
        <w:tc>
          <w:tcPr>
            <w:tcW w:w="3118" w:type="dxa"/>
          </w:tcPr>
          <w:p w:rsidR="00122DF1" w:rsidRPr="00324EC5" w:rsidRDefault="0012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F1" w:rsidTr="006359C4">
        <w:tc>
          <w:tcPr>
            <w:tcW w:w="631" w:type="dxa"/>
          </w:tcPr>
          <w:p w:rsidR="00122DF1" w:rsidRDefault="00841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8" w:type="dxa"/>
          </w:tcPr>
          <w:p w:rsidR="00122DF1" w:rsidRDefault="00D61431" w:rsidP="004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</w:tc>
        <w:tc>
          <w:tcPr>
            <w:tcW w:w="2751" w:type="dxa"/>
          </w:tcPr>
          <w:p w:rsidR="00122DF1" w:rsidRDefault="00D61431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3118" w:type="dxa"/>
          </w:tcPr>
          <w:p w:rsidR="00122DF1" w:rsidRPr="00324EC5" w:rsidRDefault="00D6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6359C4" w:rsidTr="006359C4">
        <w:tc>
          <w:tcPr>
            <w:tcW w:w="631" w:type="dxa"/>
          </w:tcPr>
          <w:p w:rsidR="006359C4" w:rsidRDefault="0063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8" w:type="dxa"/>
          </w:tcPr>
          <w:p w:rsidR="006359C4" w:rsidRDefault="006359C4" w:rsidP="004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сотрудников </w:t>
            </w:r>
          </w:p>
        </w:tc>
        <w:tc>
          <w:tcPr>
            <w:tcW w:w="2751" w:type="dxa"/>
          </w:tcPr>
          <w:p w:rsidR="006359C4" w:rsidRDefault="006359C4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  <w:tc>
          <w:tcPr>
            <w:tcW w:w="3118" w:type="dxa"/>
          </w:tcPr>
          <w:p w:rsidR="006359C4" w:rsidRDefault="0063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4C7" w:rsidRDefault="004A04C7">
      <w:pPr>
        <w:rPr>
          <w:rFonts w:ascii="Times New Roman" w:hAnsi="Times New Roman" w:cs="Times New Roman"/>
          <w:b/>
          <w:sz w:val="28"/>
          <w:szCs w:val="28"/>
        </w:rPr>
      </w:pPr>
    </w:p>
    <w:p w:rsidR="006359C4" w:rsidRDefault="006359C4">
      <w:pPr>
        <w:rPr>
          <w:rFonts w:ascii="Times New Roman" w:hAnsi="Times New Roman" w:cs="Times New Roman"/>
          <w:b/>
          <w:sz w:val="28"/>
          <w:szCs w:val="28"/>
        </w:rPr>
      </w:pPr>
    </w:p>
    <w:p w:rsidR="006359C4" w:rsidRPr="004D79BF" w:rsidRDefault="006359C4">
      <w:pPr>
        <w:rPr>
          <w:rFonts w:ascii="Times New Roman" w:hAnsi="Times New Roman" w:cs="Times New Roman"/>
          <w:b/>
          <w:sz w:val="28"/>
          <w:szCs w:val="28"/>
        </w:rPr>
      </w:pPr>
    </w:p>
    <w:sectPr w:rsidR="006359C4" w:rsidRPr="004D79BF" w:rsidSect="008F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9BF"/>
    <w:rsid w:val="001217EA"/>
    <w:rsid w:val="00122DF1"/>
    <w:rsid w:val="002846AA"/>
    <w:rsid w:val="00307B70"/>
    <w:rsid w:val="00324EC5"/>
    <w:rsid w:val="00370047"/>
    <w:rsid w:val="00386D97"/>
    <w:rsid w:val="004421D4"/>
    <w:rsid w:val="00470804"/>
    <w:rsid w:val="00495302"/>
    <w:rsid w:val="004A04C7"/>
    <w:rsid w:val="004D79BF"/>
    <w:rsid w:val="00533FDE"/>
    <w:rsid w:val="005C5C6E"/>
    <w:rsid w:val="006359C4"/>
    <w:rsid w:val="007219FB"/>
    <w:rsid w:val="007F0426"/>
    <w:rsid w:val="00841C7D"/>
    <w:rsid w:val="00893BCA"/>
    <w:rsid w:val="008F02A2"/>
    <w:rsid w:val="00915079"/>
    <w:rsid w:val="009C0550"/>
    <w:rsid w:val="00A863DD"/>
    <w:rsid w:val="00A94C22"/>
    <w:rsid w:val="00D36FE1"/>
    <w:rsid w:val="00D6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2021-10-14T22:25:00Z</cp:lastPrinted>
  <dcterms:created xsi:type="dcterms:W3CDTF">2021-08-02T22:44:00Z</dcterms:created>
  <dcterms:modified xsi:type="dcterms:W3CDTF">2021-10-14T22:25:00Z</dcterms:modified>
</cp:coreProperties>
</file>